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A3801" w14:textId="2ECA8A7F" w:rsidR="00377F2F" w:rsidRPr="00B13C9E" w:rsidRDefault="00B13C9E" w:rsidP="00B13C9E">
      <w:pPr>
        <w:jc w:val="center"/>
        <w:rPr>
          <w:b/>
          <w:bCs/>
          <w:sz w:val="32"/>
          <w:szCs w:val="32"/>
        </w:rPr>
      </w:pPr>
      <w:r w:rsidRPr="00B13C9E">
        <w:rPr>
          <w:b/>
          <w:bCs/>
          <w:sz w:val="32"/>
          <w:szCs w:val="32"/>
        </w:rPr>
        <w:t>20/80 Middagprogramma CKV</w:t>
      </w:r>
    </w:p>
    <w:p w14:paraId="2B2FE3FC" w14:textId="032F36E1" w:rsidR="00B13C9E" w:rsidRPr="00B13C9E" w:rsidRDefault="00B13C9E" w:rsidP="00B13C9E">
      <w:pPr>
        <w:jc w:val="center"/>
        <w:rPr>
          <w:b/>
          <w:bCs/>
          <w:sz w:val="32"/>
          <w:szCs w:val="32"/>
        </w:rPr>
      </w:pPr>
      <w:r w:rsidRPr="00B13C9E">
        <w:rPr>
          <w:b/>
          <w:bCs/>
          <w:sz w:val="32"/>
          <w:szCs w:val="32"/>
        </w:rPr>
        <w:t xml:space="preserve">Verslag van een culturele activiteit </w:t>
      </w:r>
    </w:p>
    <w:p w14:paraId="4558FF40" w14:textId="026B6E79" w:rsidR="00B13C9E" w:rsidRDefault="00B13C9E" w:rsidP="00B13C9E">
      <w:pPr>
        <w:jc w:val="center"/>
        <w:rPr>
          <w:b/>
          <w:bCs/>
          <w:sz w:val="32"/>
          <w:szCs w:val="32"/>
        </w:rPr>
      </w:pPr>
      <w:r w:rsidRPr="00B13C9E">
        <w:rPr>
          <w:b/>
          <w:bCs/>
          <w:sz w:val="32"/>
          <w:szCs w:val="32"/>
        </w:rPr>
        <w:t xml:space="preserve">Filmhuisfilm </w:t>
      </w:r>
    </w:p>
    <w:p w14:paraId="6E79D03A" w14:textId="014763CF" w:rsidR="00B13C9E" w:rsidRPr="00B10DAB" w:rsidRDefault="00B13C9E" w:rsidP="00785A6F">
      <w:pPr>
        <w:rPr>
          <w:b/>
          <w:bCs/>
          <w:sz w:val="28"/>
          <w:szCs w:val="28"/>
          <w:u w:val="single"/>
        </w:rPr>
      </w:pPr>
      <w:r w:rsidRPr="00B10DAB">
        <w:rPr>
          <w:b/>
          <w:bCs/>
          <w:sz w:val="28"/>
          <w:szCs w:val="28"/>
          <w:u w:val="single"/>
        </w:rPr>
        <w:t>Algemene gegevens</w:t>
      </w:r>
      <w:r w:rsidR="00B10DAB">
        <w:rPr>
          <w:b/>
          <w:bCs/>
          <w:sz w:val="28"/>
          <w:szCs w:val="28"/>
          <w:u w:val="single"/>
        </w:rPr>
        <w:t>:</w:t>
      </w:r>
    </w:p>
    <w:p w14:paraId="70BF33D2" w14:textId="7CC40AEC" w:rsidR="00B13C9E" w:rsidRPr="00785A6F" w:rsidRDefault="00B13C9E" w:rsidP="00785A6F">
      <w:pPr>
        <w:rPr>
          <w:sz w:val="28"/>
          <w:szCs w:val="28"/>
        </w:rPr>
      </w:pPr>
      <w:r w:rsidRPr="00785A6F">
        <w:rPr>
          <w:sz w:val="28"/>
          <w:szCs w:val="28"/>
        </w:rPr>
        <w:t>Naam: Dide van der Wijst</w:t>
      </w:r>
    </w:p>
    <w:p w14:paraId="07E3F90C" w14:textId="0192B342" w:rsidR="00B13C9E" w:rsidRPr="00785A6F" w:rsidRDefault="00B13C9E" w:rsidP="00785A6F">
      <w:pPr>
        <w:rPr>
          <w:sz w:val="28"/>
          <w:szCs w:val="28"/>
        </w:rPr>
      </w:pPr>
      <w:r w:rsidRPr="00785A6F">
        <w:rPr>
          <w:sz w:val="28"/>
          <w:szCs w:val="28"/>
        </w:rPr>
        <w:t>Klas: H4A</w:t>
      </w:r>
    </w:p>
    <w:p w14:paraId="73F39349" w14:textId="77A2DB7C" w:rsidR="00B13C9E" w:rsidRPr="00785A6F" w:rsidRDefault="00B13C9E" w:rsidP="00785A6F">
      <w:pPr>
        <w:rPr>
          <w:sz w:val="28"/>
          <w:szCs w:val="28"/>
        </w:rPr>
      </w:pPr>
      <w:r w:rsidRPr="00785A6F">
        <w:rPr>
          <w:sz w:val="28"/>
          <w:szCs w:val="28"/>
        </w:rPr>
        <w:t xml:space="preserve">Titel film: Wild Tales (Relatos salvajes) </w:t>
      </w:r>
    </w:p>
    <w:p w14:paraId="2EDF9B21" w14:textId="6F42A208" w:rsidR="00B13C9E" w:rsidRPr="00785A6F" w:rsidRDefault="00B13C9E" w:rsidP="00785A6F">
      <w:pPr>
        <w:rPr>
          <w:sz w:val="28"/>
          <w:szCs w:val="28"/>
        </w:rPr>
      </w:pPr>
      <w:r w:rsidRPr="00785A6F">
        <w:rPr>
          <w:sz w:val="28"/>
          <w:szCs w:val="28"/>
        </w:rPr>
        <w:t>Regisseur: Damián Szifrón</w:t>
      </w:r>
    </w:p>
    <w:p w14:paraId="6A4F0384" w14:textId="2D71C961" w:rsidR="00B13C9E" w:rsidRPr="00B10DAB" w:rsidRDefault="00B13C9E" w:rsidP="00785A6F">
      <w:pPr>
        <w:rPr>
          <w:b/>
          <w:bCs/>
          <w:sz w:val="28"/>
          <w:szCs w:val="28"/>
          <w:u w:val="single"/>
        </w:rPr>
      </w:pPr>
      <w:r w:rsidRPr="00B10DAB">
        <w:rPr>
          <w:b/>
          <w:bCs/>
          <w:sz w:val="28"/>
          <w:szCs w:val="28"/>
          <w:u w:val="single"/>
        </w:rPr>
        <w:t>Kijkwijzer</w:t>
      </w:r>
      <w:r w:rsidR="00B10DAB">
        <w:rPr>
          <w:b/>
          <w:bCs/>
          <w:sz w:val="28"/>
          <w:szCs w:val="28"/>
          <w:u w:val="single"/>
        </w:rPr>
        <w:t>:</w:t>
      </w:r>
    </w:p>
    <w:p w14:paraId="6669CC06" w14:textId="072BB085" w:rsidR="005B3938" w:rsidRPr="00785A6F" w:rsidRDefault="005B3938" w:rsidP="00785A6F">
      <w:pPr>
        <w:rPr>
          <w:sz w:val="28"/>
          <w:szCs w:val="28"/>
        </w:rPr>
      </w:pPr>
      <w:r w:rsidRPr="00785A6F">
        <w:rPr>
          <w:sz w:val="28"/>
          <w:szCs w:val="28"/>
        </w:rPr>
        <w:t xml:space="preserve">Voorstelling: </w:t>
      </w:r>
    </w:p>
    <w:p w14:paraId="7F4CB7AA" w14:textId="652A9AFB" w:rsidR="005B3938" w:rsidRPr="00785A6F" w:rsidRDefault="009F42DB" w:rsidP="00785A6F">
      <w:pPr>
        <w:rPr>
          <w:sz w:val="28"/>
          <w:szCs w:val="28"/>
        </w:rPr>
      </w:pPr>
      <w:r w:rsidRPr="00785A6F">
        <w:rPr>
          <w:sz w:val="28"/>
          <w:szCs w:val="28"/>
        </w:rPr>
        <w:t>De film g</w:t>
      </w:r>
      <w:r w:rsidR="004E0C21" w:rsidRPr="00785A6F">
        <w:rPr>
          <w:sz w:val="28"/>
          <w:szCs w:val="28"/>
        </w:rPr>
        <w:t>aat over zes stukken film</w:t>
      </w:r>
      <w:r w:rsidR="009B261F" w:rsidRPr="00785A6F">
        <w:rPr>
          <w:sz w:val="28"/>
          <w:szCs w:val="28"/>
        </w:rPr>
        <w:t xml:space="preserve"> waarin iemand</w:t>
      </w:r>
      <w:r w:rsidR="000C1E61" w:rsidRPr="00785A6F">
        <w:rPr>
          <w:sz w:val="28"/>
          <w:szCs w:val="28"/>
        </w:rPr>
        <w:t xml:space="preserve"> </w:t>
      </w:r>
      <w:r w:rsidR="00877546">
        <w:rPr>
          <w:sz w:val="28"/>
          <w:szCs w:val="28"/>
        </w:rPr>
        <w:t>de controle verliest</w:t>
      </w:r>
      <w:r w:rsidR="002E74D1">
        <w:rPr>
          <w:sz w:val="28"/>
          <w:szCs w:val="28"/>
        </w:rPr>
        <w:t xml:space="preserve">, wraak neemt en geweld gebruikt. </w:t>
      </w:r>
      <w:r w:rsidR="00F2294A" w:rsidRPr="00785A6F">
        <w:rPr>
          <w:sz w:val="28"/>
          <w:szCs w:val="28"/>
        </w:rPr>
        <w:t xml:space="preserve">In het eerste stuk </w:t>
      </w:r>
      <w:r w:rsidR="00037E7F" w:rsidRPr="00785A6F">
        <w:rPr>
          <w:sz w:val="28"/>
          <w:szCs w:val="28"/>
        </w:rPr>
        <w:t xml:space="preserve">laat een man een vliegtuig neerstorten vol met passagiers die </w:t>
      </w:r>
      <w:r w:rsidR="004811B5" w:rsidRPr="00785A6F">
        <w:rPr>
          <w:sz w:val="28"/>
          <w:szCs w:val="28"/>
        </w:rPr>
        <w:t>de man kenne</w:t>
      </w:r>
      <w:r w:rsidR="005F5AE8">
        <w:rPr>
          <w:sz w:val="28"/>
          <w:szCs w:val="28"/>
        </w:rPr>
        <w:t>n of een link met hem kunnen leggen</w:t>
      </w:r>
      <w:r w:rsidR="004811B5" w:rsidRPr="00785A6F">
        <w:rPr>
          <w:sz w:val="28"/>
          <w:szCs w:val="28"/>
        </w:rPr>
        <w:t>. In het tweede stuk</w:t>
      </w:r>
      <w:r w:rsidR="005A7834" w:rsidRPr="00785A6F">
        <w:rPr>
          <w:sz w:val="28"/>
          <w:szCs w:val="28"/>
        </w:rPr>
        <w:t xml:space="preserve"> </w:t>
      </w:r>
      <w:r w:rsidR="006617FF" w:rsidRPr="00785A6F">
        <w:rPr>
          <w:sz w:val="28"/>
          <w:szCs w:val="28"/>
        </w:rPr>
        <w:t xml:space="preserve">wordt een man </w:t>
      </w:r>
      <w:r w:rsidR="002773AE" w:rsidRPr="00785A6F">
        <w:rPr>
          <w:sz w:val="28"/>
          <w:szCs w:val="28"/>
        </w:rPr>
        <w:t xml:space="preserve">in een restaurant </w:t>
      </w:r>
      <w:r w:rsidR="006617FF" w:rsidRPr="00785A6F">
        <w:rPr>
          <w:sz w:val="28"/>
          <w:szCs w:val="28"/>
        </w:rPr>
        <w:t>die de familie van de serveerster lastigvalt</w:t>
      </w:r>
      <w:r w:rsidR="002773AE" w:rsidRPr="00785A6F">
        <w:rPr>
          <w:sz w:val="28"/>
          <w:szCs w:val="28"/>
        </w:rPr>
        <w:t xml:space="preserve"> vergiftigt met rattengif</w:t>
      </w:r>
      <w:r w:rsidR="008E0147" w:rsidRPr="00785A6F">
        <w:rPr>
          <w:sz w:val="28"/>
          <w:szCs w:val="28"/>
        </w:rPr>
        <w:t xml:space="preserve"> door de kok</w:t>
      </w:r>
      <w:r w:rsidR="002773AE" w:rsidRPr="00785A6F">
        <w:rPr>
          <w:sz w:val="28"/>
          <w:szCs w:val="28"/>
        </w:rPr>
        <w:t xml:space="preserve"> en de zoon van de man ook. D</w:t>
      </w:r>
      <w:r w:rsidR="008E0147" w:rsidRPr="00785A6F">
        <w:rPr>
          <w:sz w:val="28"/>
          <w:szCs w:val="28"/>
        </w:rPr>
        <w:t xml:space="preserve">e kok vermoord de man uiteindelijk met een mes. </w:t>
      </w:r>
      <w:r w:rsidR="0098231D" w:rsidRPr="00785A6F">
        <w:rPr>
          <w:sz w:val="28"/>
          <w:szCs w:val="28"/>
        </w:rPr>
        <w:t>In het derde stuk hebben twee mannen op de snelweg ruzie</w:t>
      </w:r>
      <w:r w:rsidR="002F09D6" w:rsidRPr="00785A6F">
        <w:rPr>
          <w:sz w:val="28"/>
          <w:szCs w:val="28"/>
        </w:rPr>
        <w:t xml:space="preserve">. Hun auto’s komen in </w:t>
      </w:r>
      <w:r w:rsidR="00302BB2" w:rsidRPr="00785A6F">
        <w:rPr>
          <w:sz w:val="28"/>
          <w:szCs w:val="28"/>
        </w:rPr>
        <w:t>het water terecht. Het gevecht gaat door en de auto</w:t>
      </w:r>
      <w:r w:rsidR="00EA5D4F" w:rsidRPr="00785A6F">
        <w:rPr>
          <w:sz w:val="28"/>
          <w:szCs w:val="28"/>
        </w:rPr>
        <w:t>’</w:t>
      </w:r>
      <w:r w:rsidR="00302BB2" w:rsidRPr="00785A6F">
        <w:rPr>
          <w:sz w:val="28"/>
          <w:szCs w:val="28"/>
        </w:rPr>
        <w:t>s ontploffen</w:t>
      </w:r>
      <w:r w:rsidR="00EA5D4F" w:rsidRPr="00785A6F">
        <w:rPr>
          <w:sz w:val="28"/>
          <w:szCs w:val="28"/>
        </w:rPr>
        <w:t xml:space="preserve"> waardoor ze allebei dood zijn. In het vierde stuk</w:t>
      </w:r>
      <w:r w:rsidR="008B161E" w:rsidRPr="00785A6F">
        <w:rPr>
          <w:sz w:val="28"/>
          <w:szCs w:val="28"/>
        </w:rPr>
        <w:t xml:space="preserve"> wordt de auto van een man een aantal keer weggesleept. Uiteindelijk neemt hij wraak en blaast de</w:t>
      </w:r>
      <w:r w:rsidR="00A34344" w:rsidRPr="00785A6F">
        <w:rPr>
          <w:sz w:val="28"/>
          <w:szCs w:val="28"/>
        </w:rPr>
        <w:t xml:space="preserve"> auto’s bij de sleepdienst op en belandt in de gevangenis. In het vijfde stuk </w:t>
      </w:r>
      <w:r w:rsidR="00FD6D8E" w:rsidRPr="00785A6F">
        <w:rPr>
          <w:sz w:val="28"/>
          <w:szCs w:val="28"/>
        </w:rPr>
        <w:t>rijdt de zoon van een rijke man een zwangere vrouw aan en rijdt door</w:t>
      </w:r>
      <w:r w:rsidR="00FF044B" w:rsidRPr="00785A6F">
        <w:rPr>
          <w:sz w:val="28"/>
          <w:szCs w:val="28"/>
        </w:rPr>
        <w:t xml:space="preserve">. </w:t>
      </w:r>
      <w:r w:rsidR="00C93484" w:rsidRPr="00785A6F">
        <w:rPr>
          <w:sz w:val="28"/>
          <w:szCs w:val="28"/>
        </w:rPr>
        <w:t xml:space="preserve">De zwangere vrouw is </w:t>
      </w:r>
      <w:r w:rsidR="003027C0" w:rsidRPr="00785A6F">
        <w:rPr>
          <w:sz w:val="28"/>
          <w:szCs w:val="28"/>
        </w:rPr>
        <w:t xml:space="preserve">overleden. </w:t>
      </w:r>
      <w:r w:rsidR="009254D6" w:rsidRPr="00785A6F">
        <w:rPr>
          <w:sz w:val="28"/>
          <w:szCs w:val="28"/>
        </w:rPr>
        <w:t>Een bekende van de vader</w:t>
      </w:r>
      <w:r w:rsidR="003027C0" w:rsidRPr="00785A6F">
        <w:rPr>
          <w:sz w:val="28"/>
          <w:szCs w:val="28"/>
        </w:rPr>
        <w:t xml:space="preserve"> van degene die de zwanger vrouw heeft aangereden</w:t>
      </w:r>
      <w:r w:rsidR="009254D6" w:rsidRPr="00785A6F">
        <w:rPr>
          <w:sz w:val="28"/>
          <w:szCs w:val="28"/>
        </w:rPr>
        <w:t xml:space="preserve"> wordt omgekocht door </w:t>
      </w:r>
      <w:r w:rsidR="00CD4037" w:rsidRPr="00785A6F">
        <w:rPr>
          <w:sz w:val="28"/>
          <w:szCs w:val="28"/>
        </w:rPr>
        <w:t>de</w:t>
      </w:r>
      <w:r w:rsidR="00C93484" w:rsidRPr="00785A6F">
        <w:rPr>
          <w:sz w:val="28"/>
          <w:szCs w:val="28"/>
        </w:rPr>
        <w:t xml:space="preserve"> vader om de schuld op zich te nemen. </w:t>
      </w:r>
      <w:r w:rsidR="00CD4037" w:rsidRPr="00785A6F">
        <w:rPr>
          <w:sz w:val="28"/>
          <w:szCs w:val="28"/>
        </w:rPr>
        <w:t xml:space="preserve">De bekende wordt uiteindelijk vermoord door </w:t>
      </w:r>
      <w:r w:rsidR="00AF6C1E" w:rsidRPr="00785A6F">
        <w:rPr>
          <w:sz w:val="28"/>
          <w:szCs w:val="28"/>
        </w:rPr>
        <w:t xml:space="preserve">de man van de zwangere vrouw. </w:t>
      </w:r>
      <w:r w:rsidR="001C47AC" w:rsidRPr="00785A6F">
        <w:rPr>
          <w:sz w:val="28"/>
          <w:szCs w:val="28"/>
        </w:rPr>
        <w:t>In het zesde stuk is er een bruiloft en de brui</w:t>
      </w:r>
      <w:r w:rsidR="00F713EA" w:rsidRPr="00785A6F">
        <w:rPr>
          <w:sz w:val="28"/>
          <w:szCs w:val="28"/>
        </w:rPr>
        <w:t xml:space="preserve">d komt er op de bruiloft achter dat de bruidegom vreemd is gegaan. De bruid neemt wraak, maar uiteindelijk komen de bruid en bruidegom weer bij elkaar na veel drama. </w:t>
      </w:r>
    </w:p>
    <w:p w14:paraId="21EBE745" w14:textId="7FD0EBB1" w:rsidR="00DD1E8F" w:rsidRPr="00785A6F" w:rsidRDefault="00DD1E8F" w:rsidP="00785A6F">
      <w:pPr>
        <w:rPr>
          <w:sz w:val="28"/>
          <w:szCs w:val="28"/>
        </w:rPr>
      </w:pPr>
      <w:r w:rsidRPr="00785A6F">
        <w:rPr>
          <w:sz w:val="28"/>
          <w:szCs w:val="28"/>
        </w:rPr>
        <w:t xml:space="preserve">De clue is denk ik dat </w:t>
      </w:r>
      <w:r w:rsidR="004219ED" w:rsidRPr="00785A6F">
        <w:rPr>
          <w:sz w:val="28"/>
          <w:szCs w:val="28"/>
        </w:rPr>
        <w:t xml:space="preserve">iedereen de controle kan verliezen en dat wraak niet altijd alles oplost. </w:t>
      </w:r>
    </w:p>
    <w:p w14:paraId="61B8C970" w14:textId="454FD003" w:rsidR="00CD0D7F" w:rsidRPr="00785A6F" w:rsidRDefault="006B68E7" w:rsidP="00785A6F">
      <w:pPr>
        <w:rPr>
          <w:sz w:val="28"/>
          <w:szCs w:val="28"/>
        </w:rPr>
      </w:pPr>
      <w:r w:rsidRPr="00785A6F">
        <w:rPr>
          <w:sz w:val="28"/>
          <w:szCs w:val="28"/>
        </w:rPr>
        <w:t>Het personage dat mij het meest aansprak was de man op de snelweg uit het derde fragment, omdat ik h</w:t>
      </w:r>
      <w:r w:rsidR="00E12A16" w:rsidRPr="00785A6F">
        <w:rPr>
          <w:sz w:val="28"/>
          <w:szCs w:val="28"/>
        </w:rPr>
        <w:t xml:space="preserve">et grappig vond wat hij allemaal deed. Hij ging </w:t>
      </w:r>
      <w:r w:rsidR="00292BF2" w:rsidRPr="00785A6F">
        <w:rPr>
          <w:sz w:val="28"/>
          <w:szCs w:val="28"/>
        </w:rPr>
        <w:lastRenderedPageBreak/>
        <w:t xml:space="preserve">onder andere op het raam van de auto van de andere man plassen. </w:t>
      </w:r>
      <w:r w:rsidR="00703C8C" w:rsidRPr="00785A6F">
        <w:rPr>
          <w:sz w:val="28"/>
          <w:szCs w:val="28"/>
        </w:rPr>
        <w:t xml:space="preserve">Ik vond hem wel een grappig personage. </w:t>
      </w:r>
    </w:p>
    <w:p w14:paraId="24A341FF" w14:textId="5DD51044" w:rsidR="002125A7" w:rsidRPr="00785A6F" w:rsidRDefault="00AC4760" w:rsidP="00785A6F">
      <w:pPr>
        <w:rPr>
          <w:sz w:val="28"/>
          <w:szCs w:val="28"/>
        </w:rPr>
      </w:pPr>
      <w:r w:rsidRPr="00785A6F">
        <w:rPr>
          <w:sz w:val="28"/>
          <w:szCs w:val="28"/>
        </w:rPr>
        <w:t>De scene die mij het meest is bijgebleven is de scene van de snelweg in het derde fragment</w:t>
      </w:r>
      <w:r w:rsidR="004D6BDC" w:rsidRPr="00785A6F">
        <w:rPr>
          <w:sz w:val="28"/>
          <w:szCs w:val="28"/>
        </w:rPr>
        <w:t xml:space="preserve">, omdat ik het gevecht tussen de twee mannen grappig vond. </w:t>
      </w:r>
      <w:r w:rsidR="00021DB2" w:rsidRPr="00785A6F">
        <w:rPr>
          <w:sz w:val="28"/>
          <w:szCs w:val="28"/>
        </w:rPr>
        <w:t xml:space="preserve">Ze probeerde elkaar steeds te vermoorden en elke keer als ze dan iets probeerden dan probeerden ze daarna weer iets anders. </w:t>
      </w:r>
      <w:r w:rsidR="00F365CF" w:rsidRPr="00785A6F">
        <w:rPr>
          <w:sz w:val="28"/>
          <w:szCs w:val="28"/>
        </w:rPr>
        <w:t xml:space="preserve">Ik vond het ook wel grappig dat ze elkaar probeerden te vermoorden, maar uiteindelijk allebei dood eindigden. </w:t>
      </w:r>
      <w:r w:rsidR="006A5E27" w:rsidRPr="00785A6F">
        <w:rPr>
          <w:sz w:val="28"/>
          <w:szCs w:val="28"/>
        </w:rPr>
        <w:t xml:space="preserve">De scene van de bruiloft is mij ook goed bijgebleven, omdat er veel </w:t>
      </w:r>
      <w:r w:rsidR="008D0A78" w:rsidRPr="00785A6F">
        <w:rPr>
          <w:sz w:val="28"/>
          <w:szCs w:val="28"/>
        </w:rPr>
        <w:t xml:space="preserve">gebeurde en er veel </w:t>
      </w:r>
      <w:r w:rsidR="00602F33" w:rsidRPr="00785A6F">
        <w:rPr>
          <w:sz w:val="28"/>
          <w:szCs w:val="28"/>
        </w:rPr>
        <w:t>d</w:t>
      </w:r>
      <w:r w:rsidR="006A5E27" w:rsidRPr="00785A6F">
        <w:rPr>
          <w:sz w:val="28"/>
          <w:szCs w:val="28"/>
        </w:rPr>
        <w:t xml:space="preserve">rama was en dat vond ik wel grappig </w:t>
      </w:r>
      <w:r w:rsidR="00602F33" w:rsidRPr="00785A6F">
        <w:rPr>
          <w:sz w:val="28"/>
          <w:szCs w:val="28"/>
        </w:rPr>
        <w:t>om te zien.</w:t>
      </w:r>
    </w:p>
    <w:p w14:paraId="557A1514" w14:textId="77777777" w:rsidR="002125A7" w:rsidRDefault="002125A7" w:rsidP="009F42DB">
      <w:pPr>
        <w:pStyle w:val="Lijstalinea"/>
        <w:rPr>
          <w:sz w:val="28"/>
          <w:szCs w:val="28"/>
        </w:rPr>
      </w:pPr>
    </w:p>
    <w:p w14:paraId="46ADBE3B" w14:textId="51DDE9C0" w:rsidR="00B63249" w:rsidRPr="00785A6F" w:rsidRDefault="00B63249" w:rsidP="00785A6F">
      <w:pPr>
        <w:rPr>
          <w:sz w:val="28"/>
          <w:szCs w:val="28"/>
        </w:rPr>
      </w:pPr>
      <w:r w:rsidRPr="00785A6F">
        <w:rPr>
          <w:sz w:val="28"/>
          <w:szCs w:val="28"/>
        </w:rPr>
        <w:t>Vormgeving:</w:t>
      </w:r>
    </w:p>
    <w:p w14:paraId="495D5DEA" w14:textId="04D1454B" w:rsidR="00B63249" w:rsidRPr="00785A6F" w:rsidRDefault="002562F8" w:rsidP="00785A6F">
      <w:pPr>
        <w:rPr>
          <w:sz w:val="28"/>
          <w:szCs w:val="28"/>
        </w:rPr>
      </w:pPr>
      <w:r w:rsidRPr="00785A6F">
        <w:rPr>
          <w:sz w:val="28"/>
          <w:szCs w:val="28"/>
        </w:rPr>
        <w:t xml:space="preserve">De film speelt zich eigenlijk in elk stuk op een andere plek af. </w:t>
      </w:r>
      <w:r w:rsidR="00DF43C6" w:rsidRPr="00785A6F">
        <w:rPr>
          <w:sz w:val="28"/>
          <w:szCs w:val="28"/>
        </w:rPr>
        <w:t>H</w:t>
      </w:r>
      <w:r w:rsidRPr="00785A6F">
        <w:rPr>
          <w:sz w:val="28"/>
          <w:szCs w:val="28"/>
        </w:rPr>
        <w:t>et eerste stuk speelt zich het meest af in het vliegtuig</w:t>
      </w:r>
      <w:r w:rsidR="00E350F4" w:rsidRPr="00785A6F">
        <w:rPr>
          <w:sz w:val="28"/>
          <w:szCs w:val="28"/>
        </w:rPr>
        <w:t xml:space="preserve">. Je ziet allemaal passagiersstoelen, raampjes en in het midden is een kleine loopruimte. </w:t>
      </w:r>
      <w:r w:rsidR="00DF43C6" w:rsidRPr="00785A6F">
        <w:rPr>
          <w:sz w:val="28"/>
          <w:szCs w:val="28"/>
        </w:rPr>
        <w:t>H</w:t>
      </w:r>
      <w:r w:rsidRPr="00785A6F">
        <w:rPr>
          <w:sz w:val="28"/>
          <w:szCs w:val="28"/>
        </w:rPr>
        <w:t>et tweede stuk</w:t>
      </w:r>
      <w:r w:rsidR="00E350F4" w:rsidRPr="00785A6F">
        <w:rPr>
          <w:sz w:val="28"/>
          <w:szCs w:val="28"/>
        </w:rPr>
        <w:t xml:space="preserve"> speelt zich af in</w:t>
      </w:r>
      <w:r w:rsidR="00244398" w:rsidRPr="00785A6F">
        <w:rPr>
          <w:sz w:val="28"/>
          <w:szCs w:val="28"/>
        </w:rPr>
        <w:t xml:space="preserve"> het restaurant</w:t>
      </w:r>
      <w:r w:rsidR="000F661E" w:rsidRPr="00785A6F">
        <w:rPr>
          <w:sz w:val="28"/>
          <w:szCs w:val="28"/>
        </w:rPr>
        <w:t>. Je ziet een keuken met een fornuis</w:t>
      </w:r>
      <w:r w:rsidR="000C5A55" w:rsidRPr="00785A6F">
        <w:rPr>
          <w:sz w:val="28"/>
          <w:szCs w:val="28"/>
        </w:rPr>
        <w:t xml:space="preserve"> en als je uit de keuken gaat zie je een ruimte met tafeltjes en stoelen. </w:t>
      </w:r>
      <w:r w:rsidR="00E12B54" w:rsidRPr="00785A6F">
        <w:rPr>
          <w:sz w:val="28"/>
          <w:szCs w:val="28"/>
        </w:rPr>
        <w:t>H</w:t>
      </w:r>
      <w:r w:rsidR="00244398" w:rsidRPr="00785A6F">
        <w:rPr>
          <w:sz w:val="28"/>
          <w:szCs w:val="28"/>
        </w:rPr>
        <w:t xml:space="preserve">et derde stuk </w:t>
      </w:r>
      <w:r w:rsidR="000C5A55" w:rsidRPr="00785A6F">
        <w:rPr>
          <w:sz w:val="28"/>
          <w:szCs w:val="28"/>
        </w:rPr>
        <w:t xml:space="preserve">speelt </w:t>
      </w:r>
      <w:r w:rsidR="00E12B54" w:rsidRPr="00785A6F">
        <w:rPr>
          <w:sz w:val="28"/>
          <w:szCs w:val="28"/>
        </w:rPr>
        <w:t xml:space="preserve">zich </w:t>
      </w:r>
      <w:r w:rsidR="000C5A55" w:rsidRPr="00785A6F">
        <w:rPr>
          <w:sz w:val="28"/>
          <w:szCs w:val="28"/>
        </w:rPr>
        <w:t xml:space="preserve">af </w:t>
      </w:r>
      <w:r w:rsidR="0044171C" w:rsidRPr="00785A6F">
        <w:rPr>
          <w:sz w:val="28"/>
          <w:szCs w:val="28"/>
        </w:rPr>
        <w:t xml:space="preserve">op de </w:t>
      </w:r>
      <w:r w:rsidR="00244398" w:rsidRPr="00785A6F">
        <w:rPr>
          <w:sz w:val="28"/>
          <w:szCs w:val="28"/>
        </w:rPr>
        <w:t>snelweg</w:t>
      </w:r>
      <w:r w:rsidR="0044171C" w:rsidRPr="00785A6F">
        <w:rPr>
          <w:sz w:val="28"/>
          <w:szCs w:val="28"/>
        </w:rPr>
        <w:t>. Je ziet een weg en naast de weg zie je water.</w:t>
      </w:r>
      <w:r w:rsidR="00244398" w:rsidRPr="00785A6F">
        <w:rPr>
          <w:sz w:val="28"/>
          <w:szCs w:val="28"/>
        </w:rPr>
        <w:t xml:space="preserve"> </w:t>
      </w:r>
      <w:r w:rsidR="00E12B54" w:rsidRPr="00785A6F">
        <w:rPr>
          <w:sz w:val="28"/>
          <w:szCs w:val="28"/>
        </w:rPr>
        <w:t>Het v</w:t>
      </w:r>
      <w:r w:rsidR="00244398" w:rsidRPr="00785A6F">
        <w:rPr>
          <w:sz w:val="28"/>
          <w:szCs w:val="28"/>
        </w:rPr>
        <w:t xml:space="preserve">ierde stuk </w:t>
      </w:r>
      <w:r w:rsidR="00B578A6" w:rsidRPr="00785A6F">
        <w:rPr>
          <w:sz w:val="28"/>
          <w:szCs w:val="28"/>
        </w:rPr>
        <w:t xml:space="preserve">speelt zich af </w:t>
      </w:r>
      <w:r w:rsidR="00295444" w:rsidRPr="00785A6F">
        <w:rPr>
          <w:sz w:val="28"/>
          <w:szCs w:val="28"/>
        </w:rPr>
        <w:t>bij de sleepdienst</w:t>
      </w:r>
      <w:r w:rsidR="00B578A6" w:rsidRPr="00785A6F">
        <w:rPr>
          <w:sz w:val="28"/>
          <w:szCs w:val="28"/>
        </w:rPr>
        <w:t xml:space="preserve">. Je ziet een </w:t>
      </w:r>
      <w:r w:rsidR="00280DCA" w:rsidRPr="00785A6F">
        <w:rPr>
          <w:sz w:val="28"/>
          <w:szCs w:val="28"/>
        </w:rPr>
        <w:t xml:space="preserve">parkeerplaats met auto’s en sleepwagens en een beetje in het midden zie je een ruimte met een balie waar mensen van de sleepdienst zitten. </w:t>
      </w:r>
      <w:r w:rsidR="00E12B54" w:rsidRPr="00785A6F">
        <w:rPr>
          <w:sz w:val="28"/>
          <w:szCs w:val="28"/>
        </w:rPr>
        <w:t xml:space="preserve">Het </w:t>
      </w:r>
      <w:r w:rsidR="00295444" w:rsidRPr="00785A6F">
        <w:rPr>
          <w:sz w:val="28"/>
          <w:szCs w:val="28"/>
        </w:rPr>
        <w:t xml:space="preserve">vijfde stuk </w:t>
      </w:r>
      <w:r w:rsidR="00280DCA" w:rsidRPr="00785A6F">
        <w:rPr>
          <w:sz w:val="28"/>
          <w:szCs w:val="28"/>
        </w:rPr>
        <w:t xml:space="preserve">speelt zich af </w:t>
      </w:r>
      <w:r w:rsidR="00295444" w:rsidRPr="00785A6F">
        <w:rPr>
          <w:sz w:val="28"/>
          <w:szCs w:val="28"/>
        </w:rPr>
        <w:t>in het huis van de rijke man waarvan de zoon een zwangere vrouw had aanger</w:t>
      </w:r>
      <w:r w:rsidR="001016DD" w:rsidRPr="00785A6F">
        <w:rPr>
          <w:sz w:val="28"/>
          <w:szCs w:val="28"/>
        </w:rPr>
        <w:t>eden</w:t>
      </w:r>
      <w:r w:rsidR="00280DCA" w:rsidRPr="00785A6F">
        <w:rPr>
          <w:sz w:val="28"/>
          <w:szCs w:val="28"/>
        </w:rPr>
        <w:t xml:space="preserve">. Je ziet een mooi huis </w:t>
      </w:r>
      <w:r w:rsidR="00262DD9" w:rsidRPr="00785A6F">
        <w:rPr>
          <w:sz w:val="28"/>
          <w:szCs w:val="28"/>
        </w:rPr>
        <w:t xml:space="preserve">dat veel geld kost. Er is een televisie een bank en ook een garage waar de auto staat. </w:t>
      </w:r>
      <w:r w:rsidR="00E12B54" w:rsidRPr="00785A6F">
        <w:rPr>
          <w:sz w:val="28"/>
          <w:szCs w:val="28"/>
        </w:rPr>
        <w:t>He</w:t>
      </w:r>
      <w:r w:rsidR="001016DD" w:rsidRPr="00785A6F">
        <w:rPr>
          <w:sz w:val="28"/>
          <w:szCs w:val="28"/>
        </w:rPr>
        <w:t>t zesde stuk</w:t>
      </w:r>
      <w:r w:rsidR="000C3376" w:rsidRPr="00785A6F">
        <w:rPr>
          <w:sz w:val="28"/>
          <w:szCs w:val="28"/>
        </w:rPr>
        <w:t xml:space="preserve"> speelt zich af</w:t>
      </w:r>
      <w:r w:rsidR="001016DD" w:rsidRPr="00785A6F">
        <w:rPr>
          <w:sz w:val="28"/>
          <w:szCs w:val="28"/>
        </w:rPr>
        <w:t xml:space="preserve"> in </w:t>
      </w:r>
      <w:r w:rsidR="000C3376" w:rsidRPr="00785A6F">
        <w:rPr>
          <w:sz w:val="28"/>
          <w:szCs w:val="28"/>
        </w:rPr>
        <w:t xml:space="preserve">de </w:t>
      </w:r>
      <w:r w:rsidR="001016DD" w:rsidRPr="00785A6F">
        <w:rPr>
          <w:sz w:val="28"/>
          <w:szCs w:val="28"/>
        </w:rPr>
        <w:t xml:space="preserve">feestzaal waar de bruiloft </w:t>
      </w:r>
      <w:r w:rsidR="00E12B54" w:rsidRPr="00785A6F">
        <w:rPr>
          <w:sz w:val="28"/>
          <w:szCs w:val="28"/>
        </w:rPr>
        <w:t xml:space="preserve">is. </w:t>
      </w:r>
      <w:r w:rsidR="000C3376" w:rsidRPr="00785A6F">
        <w:rPr>
          <w:sz w:val="28"/>
          <w:szCs w:val="28"/>
        </w:rPr>
        <w:t>Je ziet een grote gezellige zaa</w:t>
      </w:r>
      <w:r w:rsidR="00165D17" w:rsidRPr="00785A6F">
        <w:rPr>
          <w:sz w:val="28"/>
          <w:szCs w:val="28"/>
        </w:rPr>
        <w:t xml:space="preserve">l. Er staan tafels en stoelen en in het midden is een dansvloer. Er staat ook een tafel met een grote taart. </w:t>
      </w:r>
    </w:p>
    <w:p w14:paraId="14D9E6E0" w14:textId="6A9A4075" w:rsidR="00DF43C6" w:rsidRPr="00785A6F" w:rsidRDefault="00D34EE1" w:rsidP="00785A6F">
      <w:pPr>
        <w:rPr>
          <w:sz w:val="28"/>
          <w:szCs w:val="28"/>
        </w:rPr>
      </w:pPr>
      <w:r w:rsidRPr="00785A6F">
        <w:rPr>
          <w:sz w:val="28"/>
          <w:szCs w:val="28"/>
        </w:rPr>
        <w:t xml:space="preserve">Er werd niet echt </w:t>
      </w:r>
      <w:r w:rsidR="00A6157B" w:rsidRPr="00785A6F">
        <w:rPr>
          <w:sz w:val="28"/>
          <w:szCs w:val="28"/>
        </w:rPr>
        <w:t xml:space="preserve">heel veel </w:t>
      </w:r>
      <w:r w:rsidRPr="00785A6F">
        <w:rPr>
          <w:sz w:val="28"/>
          <w:szCs w:val="28"/>
        </w:rPr>
        <w:t xml:space="preserve">gebruik gemaakt van special effects. </w:t>
      </w:r>
      <w:r w:rsidR="00A6157B" w:rsidRPr="00785A6F">
        <w:rPr>
          <w:sz w:val="28"/>
          <w:szCs w:val="28"/>
        </w:rPr>
        <w:t xml:space="preserve">Er was soms wel een muziekje. Er werd ook geen gebruik gemaakt van flashbacks of flashforwards. </w:t>
      </w:r>
    </w:p>
    <w:p w14:paraId="79A61FFB" w14:textId="6B15BCB2" w:rsidR="00786DE5" w:rsidRPr="00785A6F" w:rsidRDefault="003220B5" w:rsidP="00785A6F">
      <w:pPr>
        <w:rPr>
          <w:sz w:val="28"/>
          <w:szCs w:val="28"/>
        </w:rPr>
      </w:pPr>
      <w:r w:rsidRPr="00785A6F">
        <w:rPr>
          <w:sz w:val="28"/>
          <w:szCs w:val="28"/>
        </w:rPr>
        <w:t xml:space="preserve">De kleding, het decor en de </w:t>
      </w:r>
      <w:r w:rsidR="003768E8" w:rsidRPr="00785A6F">
        <w:rPr>
          <w:sz w:val="28"/>
          <w:szCs w:val="28"/>
        </w:rPr>
        <w:t xml:space="preserve">setting versterkte het verhaal, want daardoor </w:t>
      </w:r>
      <w:r w:rsidR="00396EDD" w:rsidRPr="00785A6F">
        <w:rPr>
          <w:sz w:val="28"/>
          <w:szCs w:val="28"/>
        </w:rPr>
        <w:t xml:space="preserve">geeft het verhaal een duidelijker beeld. </w:t>
      </w:r>
      <w:r w:rsidR="00075248" w:rsidRPr="00785A6F">
        <w:rPr>
          <w:sz w:val="28"/>
          <w:szCs w:val="28"/>
        </w:rPr>
        <w:t>De bruid heeft</w:t>
      </w:r>
      <w:r w:rsidR="001F617E" w:rsidRPr="00785A6F">
        <w:rPr>
          <w:sz w:val="28"/>
          <w:szCs w:val="28"/>
        </w:rPr>
        <w:t xml:space="preserve"> bijvoorbeeld</w:t>
      </w:r>
      <w:r w:rsidR="00075248" w:rsidRPr="00785A6F">
        <w:rPr>
          <w:sz w:val="28"/>
          <w:szCs w:val="28"/>
        </w:rPr>
        <w:t xml:space="preserve"> een witte bruidsjurk aan </w:t>
      </w:r>
      <w:r w:rsidR="001F617E" w:rsidRPr="00785A6F">
        <w:rPr>
          <w:sz w:val="28"/>
          <w:szCs w:val="28"/>
        </w:rPr>
        <w:t>en de bruidegom een pak. Daardoor is het duidelijk dat zij de bruid en bruidegom zijn en da</w:t>
      </w:r>
      <w:r w:rsidR="001F1371" w:rsidRPr="00785A6F">
        <w:rPr>
          <w:sz w:val="28"/>
          <w:szCs w:val="28"/>
        </w:rPr>
        <w:t xml:space="preserve">t het hun </w:t>
      </w:r>
      <w:r w:rsidR="009F49CE" w:rsidRPr="00785A6F">
        <w:rPr>
          <w:sz w:val="28"/>
          <w:szCs w:val="28"/>
        </w:rPr>
        <w:t xml:space="preserve">bruidsfeest is. Als </w:t>
      </w:r>
      <w:r w:rsidR="001E415D" w:rsidRPr="00785A6F">
        <w:rPr>
          <w:sz w:val="28"/>
          <w:szCs w:val="28"/>
        </w:rPr>
        <w:t xml:space="preserve">de bruid en bruidegom bijvoorbeeld een spijkerbroek aan hadden dan was het </w:t>
      </w:r>
      <w:r w:rsidR="0013108A" w:rsidRPr="00785A6F">
        <w:rPr>
          <w:sz w:val="28"/>
          <w:szCs w:val="28"/>
        </w:rPr>
        <w:t xml:space="preserve">waarschijnlijk </w:t>
      </w:r>
      <w:r w:rsidR="001E415D" w:rsidRPr="00785A6F">
        <w:rPr>
          <w:sz w:val="28"/>
          <w:szCs w:val="28"/>
        </w:rPr>
        <w:t>niet meteen duidelijk dat het een bruidsfeestje was</w:t>
      </w:r>
      <w:r w:rsidR="005D2D46" w:rsidRPr="00785A6F">
        <w:rPr>
          <w:sz w:val="28"/>
          <w:szCs w:val="28"/>
        </w:rPr>
        <w:t xml:space="preserve">. Je had dan eerder gedacht dat het </w:t>
      </w:r>
      <w:r w:rsidR="0013108A" w:rsidRPr="00785A6F">
        <w:rPr>
          <w:sz w:val="28"/>
          <w:szCs w:val="28"/>
        </w:rPr>
        <w:t xml:space="preserve">bijvoorbeeld </w:t>
      </w:r>
      <w:r w:rsidR="005D2D46" w:rsidRPr="00785A6F">
        <w:rPr>
          <w:sz w:val="28"/>
          <w:szCs w:val="28"/>
        </w:rPr>
        <w:t xml:space="preserve">een verjaardagsfeest was. </w:t>
      </w:r>
      <w:r w:rsidR="00641FD9" w:rsidRPr="00785A6F">
        <w:rPr>
          <w:sz w:val="28"/>
          <w:szCs w:val="28"/>
        </w:rPr>
        <w:t xml:space="preserve">Het decor van </w:t>
      </w:r>
      <w:r w:rsidR="00641FD9" w:rsidRPr="00785A6F">
        <w:rPr>
          <w:sz w:val="28"/>
          <w:szCs w:val="28"/>
        </w:rPr>
        <w:lastRenderedPageBreak/>
        <w:t xml:space="preserve">het </w:t>
      </w:r>
      <w:r w:rsidR="00BD2BB1" w:rsidRPr="00785A6F">
        <w:rPr>
          <w:sz w:val="28"/>
          <w:szCs w:val="28"/>
        </w:rPr>
        <w:t>zesde</w:t>
      </w:r>
      <w:r w:rsidR="00641FD9" w:rsidRPr="00785A6F">
        <w:rPr>
          <w:sz w:val="28"/>
          <w:szCs w:val="28"/>
        </w:rPr>
        <w:t xml:space="preserve"> stuk </w:t>
      </w:r>
      <w:r w:rsidR="00BD2BB1" w:rsidRPr="00785A6F">
        <w:rPr>
          <w:sz w:val="28"/>
          <w:szCs w:val="28"/>
        </w:rPr>
        <w:t>met de bruiloft versterkte het verhaal ook. Er stond bijvoorbeeld een taart</w:t>
      </w:r>
      <w:r w:rsidR="00100DD9" w:rsidRPr="00785A6F">
        <w:rPr>
          <w:sz w:val="28"/>
          <w:szCs w:val="28"/>
        </w:rPr>
        <w:t xml:space="preserve"> met een bruid en bruidegom erop, er stonden tafels met wijn </w:t>
      </w:r>
      <w:r w:rsidR="00330994" w:rsidRPr="00785A6F">
        <w:rPr>
          <w:sz w:val="28"/>
          <w:szCs w:val="28"/>
        </w:rPr>
        <w:t xml:space="preserve">erop, er hing een discobal aan het plafond </w:t>
      </w:r>
      <w:r w:rsidR="009025BC" w:rsidRPr="00785A6F">
        <w:rPr>
          <w:sz w:val="28"/>
          <w:szCs w:val="28"/>
        </w:rPr>
        <w:t xml:space="preserve">en alles was mooi versierd. Al deze dingen maken duidelijk dat het een bruidsfeest is. </w:t>
      </w:r>
      <w:r w:rsidR="00786DE5" w:rsidRPr="00785A6F">
        <w:rPr>
          <w:sz w:val="28"/>
          <w:szCs w:val="28"/>
        </w:rPr>
        <w:t xml:space="preserve">De hele setting versterkt dus het verhaal. </w:t>
      </w:r>
    </w:p>
    <w:p w14:paraId="25A4272A" w14:textId="5B00A446" w:rsidR="00E109DF" w:rsidRDefault="005C29D0" w:rsidP="00E109DF">
      <w:pPr>
        <w:rPr>
          <w:sz w:val="28"/>
          <w:szCs w:val="28"/>
        </w:rPr>
      </w:pPr>
      <w:r>
        <w:rPr>
          <w:sz w:val="28"/>
          <w:szCs w:val="28"/>
        </w:rPr>
        <w:t>Context:</w:t>
      </w:r>
    </w:p>
    <w:p w14:paraId="6361F1A3" w14:textId="7F9CF852" w:rsidR="00B9631D" w:rsidRPr="00785A6F" w:rsidRDefault="001E69D6" w:rsidP="00785A6F">
      <w:pPr>
        <w:rPr>
          <w:sz w:val="28"/>
          <w:szCs w:val="28"/>
        </w:rPr>
      </w:pPr>
      <w:r>
        <w:rPr>
          <w:noProof/>
        </w:rPr>
        <w:drawing>
          <wp:anchor distT="0" distB="0" distL="114300" distR="114300" simplePos="0" relativeHeight="251658240" behindDoc="1" locked="0" layoutInCell="1" allowOverlap="1" wp14:anchorId="5B0EDDC1" wp14:editId="26C5A88F">
            <wp:simplePos x="0" y="0"/>
            <wp:positionH relativeFrom="page">
              <wp:align>right</wp:align>
            </wp:positionH>
            <wp:positionV relativeFrom="paragraph">
              <wp:posOffset>10160</wp:posOffset>
            </wp:positionV>
            <wp:extent cx="2493010" cy="3524250"/>
            <wp:effectExtent l="0" t="0" r="2540" b="0"/>
            <wp:wrapNone/>
            <wp:docPr id="2" name="Afbeelding 2" descr="Wild Tales (2015) Poster #1 - Trailer Add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d Tales (2015) Poster #1 - Trailer Addi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010" cy="352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31D" w:rsidRPr="00785A6F">
        <w:rPr>
          <w:sz w:val="28"/>
          <w:szCs w:val="28"/>
        </w:rPr>
        <w:t xml:space="preserve">Ik vind dat de filmposter/aankondiging wel goed </w:t>
      </w:r>
      <w:r w:rsidR="003C44AF" w:rsidRPr="00785A6F">
        <w:rPr>
          <w:sz w:val="28"/>
          <w:szCs w:val="28"/>
        </w:rPr>
        <w:t xml:space="preserve">bij </w:t>
      </w:r>
      <w:r w:rsidR="00E00231" w:rsidRPr="00785A6F">
        <w:rPr>
          <w:sz w:val="28"/>
          <w:szCs w:val="28"/>
        </w:rPr>
        <w:t>de film past,</w:t>
      </w:r>
      <w:r w:rsidR="00ED096D">
        <w:rPr>
          <w:sz w:val="28"/>
          <w:szCs w:val="28"/>
        </w:rPr>
        <w:t xml:space="preserve">                                                                </w:t>
      </w:r>
      <w:r w:rsidR="00E00231" w:rsidRPr="00785A6F">
        <w:rPr>
          <w:sz w:val="28"/>
          <w:szCs w:val="28"/>
        </w:rPr>
        <w:t xml:space="preserve"> want je ziet alle personages</w:t>
      </w:r>
      <w:r w:rsidR="00ED096D">
        <w:rPr>
          <w:sz w:val="28"/>
          <w:szCs w:val="28"/>
        </w:rPr>
        <w:t xml:space="preserve"> </w:t>
      </w:r>
      <w:r w:rsidRPr="00785A6F">
        <w:rPr>
          <w:sz w:val="28"/>
          <w:szCs w:val="28"/>
        </w:rPr>
        <w:t>op</w:t>
      </w:r>
      <w:r w:rsidR="00E00231" w:rsidRPr="00785A6F">
        <w:rPr>
          <w:sz w:val="28"/>
          <w:szCs w:val="28"/>
        </w:rPr>
        <w:t xml:space="preserve"> de </w:t>
      </w:r>
      <w:r w:rsidR="008212FB" w:rsidRPr="00785A6F">
        <w:rPr>
          <w:sz w:val="28"/>
          <w:szCs w:val="28"/>
        </w:rPr>
        <w:t xml:space="preserve">poster en er staat ook </w:t>
      </w:r>
      <w:r w:rsidR="00ED096D">
        <w:rPr>
          <w:sz w:val="28"/>
          <w:szCs w:val="28"/>
        </w:rPr>
        <w:t xml:space="preserve">                                                     </w:t>
      </w:r>
      <w:r w:rsidR="008212FB" w:rsidRPr="00785A6F">
        <w:rPr>
          <w:sz w:val="28"/>
          <w:szCs w:val="28"/>
        </w:rPr>
        <w:t>‘we can all lose control’ wat betekent dat we allemaal de controle</w:t>
      </w:r>
      <w:r w:rsidR="00ED096D">
        <w:rPr>
          <w:sz w:val="28"/>
          <w:szCs w:val="28"/>
        </w:rPr>
        <w:t xml:space="preserve">                                                          </w:t>
      </w:r>
      <w:r w:rsidR="008212FB" w:rsidRPr="00785A6F">
        <w:rPr>
          <w:sz w:val="28"/>
          <w:szCs w:val="28"/>
        </w:rPr>
        <w:t xml:space="preserve"> kunnen</w:t>
      </w:r>
      <w:r w:rsidRPr="00785A6F">
        <w:rPr>
          <w:sz w:val="28"/>
          <w:szCs w:val="28"/>
        </w:rPr>
        <w:t xml:space="preserve"> </w:t>
      </w:r>
      <w:r w:rsidR="008212FB" w:rsidRPr="00785A6F">
        <w:rPr>
          <w:sz w:val="28"/>
          <w:szCs w:val="28"/>
        </w:rPr>
        <w:t>verliezen</w:t>
      </w:r>
      <w:r w:rsidR="000F4EFE" w:rsidRPr="00785A6F">
        <w:rPr>
          <w:sz w:val="28"/>
          <w:szCs w:val="28"/>
        </w:rPr>
        <w:t xml:space="preserve">. In elk stuk verliest ook iemand de controle </w:t>
      </w:r>
      <w:r w:rsidRPr="00785A6F">
        <w:rPr>
          <w:sz w:val="28"/>
          <w:szCs w:val="28"/>
        </w:rPr>
        <w:t xml:space="preserve">                                              </w:t>
      </w:r>
      <w:r w:rsidR="000F4EFE" w:rsidRPr="00785A6F">
        <w:rPr>
          <w:sz w:val="28"/>
          <w:szCs w:val="28"/>
        </w:rPr>
        <w:t>en gebruikt geweld</w:t>
      </w:r>
      <w:r w:rsidRPr="00785A6F">
        <w:rPr>
          <w:sz w:val="28"/>
          <w:szCs w:val="28"/>
        </w:rPr>
        <w:t xml:space="preserve"> dus daarom past die zin ook goed                                            bij de film.</w:t>
      </w:r>
    </w:p>
    <w:p w14:paraId="2628C67E" w14:textId="4E11DFDD" w:rsidR="008727DD" w:rsidRPr="00B10DAB" w:rsidRDefault="00AF2F3E" w:rsidP="00B10DAB">
      <w:pPr>
        <w:rPr>
          <w:sz w:val="28"/>
          <w:szCs w:val="28"/>
        </w:rPr>
      </w:pPr>
      <w:r w:rsidRPr="00B10DAB">
        <w:rPr>
          <w:sz w:val="28"/>
          <w:szCs w:val="28"/>
        </w:rPr>
        <w:t>He</w:t>
      </w:r>
      <w:r w:rsidR="00CA7409" w:rsidRPr="00B10DAB">
        <w:rPr>
          <w:sz w:val="28"/>
          <w:szCs w:val="28"/>
        </w:rPr>
        <w:t xml:space="preserve">t andere publiek in de filmzaal was soms rustig                                                    en stil en soms druk en luidruchtig. Ik kon mezelf </w:t>
      </w:r>
      <w:r w:rsidR="00FE1FD3" w:rsidRPr="00B10DAB">
        <w:rPr>
          <w:sz w:val="28"/>
          <w:szCs w:val="28"/>
        </w:rPr>
        <w:t xml:space="preserve">                                                </w:t>
      </w:r>
      <w:r w:rsidR="00CA7409" w:rsidRPr="00B10DAB">
        <w:rPr>
          <w:sz w:val="28"/>
          <w:szCs w:val="28"/>
        </w:rPr>
        <w:t xml:space="preserve">wel met het andere publiek identificeren, want </w:t>
      </w:r>
      <w:r w:rsidR="00FE1FD3" w:rsidRPr="00B10DAB">
        <w:rPr>
          <w:sz w:val="28"/>
          <w:szCs w:val="28"/>
        </w:rPr>
        <w:t xml:space="preserve">                                          </w:t>
      </w:r>
      <w:r w:rsidR="009C53EA" w:rsidRPr="00B10DAB">
        <w:rPr>
          <w:sz w:val="28"/>
          <w:szCs w:val="28"/>
        </w:rPr>
        <w:t>sommige stukken</w:t>
      </w:r>
      <w:r w:rsidR="00FE1FD3" w:rsidRPr="00B10DAB">
        <w:rPr>
          <w:sz w:val="28"/>
          <w:szCs w:val="28"/>
        </w:rPr>
        <w:t xml:space="preserve"> </w:t>
      </w:r>
      <w:r w:rsidR="009C53EA" w:rsidRPr="00B10DAB">
        <w:rPr>
          <w:sz w:val="28"/>
          <w:szCs w:val="28"/>
        </w:rPr>
        <w:t>waren bijvoorbeeld heel grappig</w:t>
      </w:r>
      <w:r w:rsidR="00FE1FD3" w:rsidRPr="00B10DAB">
        <w:rPr>
          <w:sz w:val="28"/>
          <w:szCs w:val="28"/>
        </w:rPr>
        <w:t xml:space="preserve">                                                              </w:t>
      </w:r>
      <w:r w:rsidR="009C53EA" w:rsidRPr="00B10DAB">
        <w:rPr>
          <w:sz w:val="28"/>
          <w:szCs w:val="28"/>
        </w:rPr>
        <w:t xml:space="preserve"> en daardoor</w:t>
      </w:r>
      <w:r w:rsidR="00FE1FD3" w:rsidRPr="00B10DAB">
        <w:rPr>
          <w:sz w:val="28"/>
          <w:szCs w:val="28"/>
        </w:rPr>
        <w:t xml:space="preserve"> </w:t>
      </w:r>
      <w:r w:rsidR="009C53EA" w:rsidRPr="00B10DAB">
        <w:rPr>
          <w:sz w:val="28"/>
          <w:szCs w:val="28"/>
        </w:rPr>
        <w:t xml:space="preserve">ging ik lachen en </w:t>
      </w:r>
      <w:r w:rsidR="0053378A" w:rsidRPr="00B10DAB">
        <w:rPr>
          <w:sz w:val="28"/>
          <w:szCs w:val="28"/>
        </w:rPr>
        <w:t xml:space="preserve">ik werd er druk van. </w:t>
      </w:r>
      <w:r w:rsidR="00FE1FD3" w:rsidRPr="00B10DAB">
        <w:rPr>
          <w:sz w:val="28"/>
          <w:szCs w:val="28"/>
        </w:rPr>
        <w:t xml:space="preserve">                                                       </w:t>
      </w:r>
      <w:r w:rsidR="0053378A" w:rsidRPr="00B10DAB">
        <w:rPr>
          <w:sz w:val="28"/>
          <w:szCs w:val="28"/>
        </w:rPr>
        <w:t>Dat was</w:t>
      </w:r>
      <w:r w:rsidR="00FE1FD3" w:rsidRPr="00B10DAB">
        <w:rPr>
          <w:sz w:val="28"/>
          <w:szCs w:val="28"/>
        </w:rPr>
        <w:t xml:space="preserve"> </w:t>
      </w:r>
      <w:r w:rsidR="0053378A" w:rsidRPr="00B10DAB">
        <w:rPr>
          <w:sz w:val="28"/>
          <w:szCs w:val="28"/>
        </w:rPr>
        <w:t>ook zo bij het andere publiek</w:t>
      </w:r>
      <w:r w:rsidR="00FE1FD3" w:rsidRPr="00B10DAB">
        <w:rPr>
          <w:sz w:val="28"/>
          <w:szCs w:val="28"/>
        </w:rPr>
        <w:t xml:space="preserve">. Als ik lachte                                                                   dan lachte de rest eigenlijk ook en de rest vond                                                          het ook op dezelfde momenten grappig. Zo was                                                 het ook bij andere momenten. Als ik rustig was dan was de </w:t>
      </w:r>
      <w:r w:rsidR="00B10DAB">
        <w:rPr>
          <w:sz w:val="28"/>
          <w:szCs w:val="28"/>
        </w:rPr>
        <w:t xml:space="preserve">                                                </w:t>
      </w:r>
      <w:r w:rsidR="00FE1FD3" w:rsidRPr="00B10DAB">
        <w:rPr>
          <w:sz w:val="28"/>
          <w:szCs w:val="28"/>
        </w:rPr>
        <w:t xml:space="preserve">rest dat meestal ook. </w:t>
      </w:r>
    </w:p>
    <w:p w14:paraId="2CD4AAA6" w14:textId="34C05D9A" w:rsidR="00785A6F" w:rsidRDefault="002864FE" w:rsidP="00B10DAB">
      <w:pPr>
        <w:rPr>
          <w:sz w:val="28"/>
          <w:szCs w:val="28"/>
        </w:rPr>
      </w:pPr>
      <w:r w:rsidRPr="00B10DAB">
        <w:rPr>
          <w:sz w:val="28"/>
          <w:szCs w:val="28"/>
        </w:rPr>
        <w:t xml:space="preserve">Het gebouw, de stoelen en de verdere faciliteiten </w:t>
      </w:r>
      <w:r w:rsidR="003660EB" w:rsidRPr="00B10DAB">
        <w:rPr>
          <w:sz w:val="28"/>
          <w:szCs w:val="28"/>
        </w:rPr>
        <w:t xml:space="preserve">voegde </w:t>
      </w:r>
      <w:r w:rsidR="000E140A" w:rsidRPr="00B10DAB">
        <w:rPr>
          <w:sz w:val="28"/>
          <w:szCs w:val="28"/>
        </w:rPr>
        <w:t xml:space="preserve">wel een beetje iets toe aan mijn ervaring. </w:t>
      </w:r>
      <w:r w:rsidR="003C107E" w:rsidRPr="00B10DAB">
        <w:rPr>
          <w:sz w:val="28"/>
          <w:szCs w:val="28"/>
        </w:rPr>
        <w:t xml:space="preserve">Door het grote scherm, de stoelen die op rijtjes stonden en de donkere ruimte </w:t>
      </w:r>
      <w:r w:rsidR="002E08D6" w:rsidRPr="00B10DAB">
        <w:rPr>
          <w:sz w:val="28"/>
          <w:szCs w:val="28"/>
        </w:rPr>
        <w:t>leek het wel een beetje op een bioscoop en was anders dan dat je</w:t>
      </w:r>
      <w:r w:rsidR="00DB2BDA" w:rsidRPr="00B10DAB">
        <w:rPr>
          <w:sz w:val="28"/>
          <w:szCs w:val="28"/>
        </w:rPr>
        <w:t xml:space="preserve"> bijvoorbeeld</w:t>
      </w:r>
      <w:r w:rsidR="002E08D6" w:rsidRPr="00B10DAB">
        <w:rPr>
          <w:sz w:val="28"/>
          <w:szCs w:val="28"/>
        </w:rPr>
        <w:t xml:space="preserve"> de film </w:t>
      </w:r>
      <w:r w:rsidR="00DB2BDA" w:rsidRPr="00B10DAB">
        <w:rPr>
          <w:sz w:val="28"/>
          <w:szCs w:val="28"/>
        </w:rPr>
        <w:t>thuis op je laptop zou kijken</w:t>
      </w:r>
      <w:r w:rsidR="008C48DE" w:rsidRPr="00B10DAB">
        <w:rPr>
          <w:sz w:val="28"/>
          <w:szCs w:val="28"/>
        </w:rPr>
        <w:t xml:space="preserve"> terwijl je op je kamer zit. </w:t>
      </w:r>
    </w:p>
    <w:p w14:paraId="52D3B835" w14:textId="77777777" w:rsidR="00B10DAB" w:rsidRPr="00B10DAB" w:rsidRDefault="00B10DAB" w:rsidP="00B10DAB">
      <w:pPr>
        <w:rPr>
          <w:sz w:val="28"/>
          <w:szCs w:val="28"/>
        </w:rPr>
      </w:pPr>
    </w:p>
    <w:p w14:paraId="6D438C0B" w14:textId="032B3D20" w:rsidR="00137AE3" w:rsidRPr="00B10DAB" w:rsidRDefault="00AE2F20" w:rsidP="00785A6F">
      <w:pPr>
        <w:rPr>
          <w:b/>
          <w:bCs/>
          <w:sz w:val="28"/>
          <w:szCs w:val="28"/>
          <w:u w:val="single"/>
        </w:rPr>
      </w:pPr>
      <w:r w:rsidRPr="00B10DAB">
        <w:rPr>
          <w:b/>
          <w:bCs/>
          <w:sz w:val="28"/>
          <w:szCs w:val="28"/>
          <w:u w:val="single"/>
        </w:rPr>
        <w:t>Recensie:</w:t>
      </w:r>
    </w:p>
    <w:p w14:paraId="3C53F644" w14:textId="555E5A77" w:rsidR="00164E0B" w:rsidRPr="00AE2F20" w:rsidRDefault="00615B7D" w:rsidP="00AE2F20">
      <w:pPr>
        <w:rPr>
          <w:sz w:val="28"/>
          <w:szCs w:val="28"/>
        </w:rPr>
      </w:pPr>
      <w:r>
        <w:rPr>
          <w:sz w:val="28"/>
          <w:szCs w:val="28"/>
        </w:rPr>
        <w:t xml:space="preserve">Wild Tales </w:t>
      </w:r>
      <w:r w:rsidR="00C822BE">
        <w:rPr>
          <w:sz w:val="28"/>
          <w:szCs w:val="28"/>
        </w:rPr>
        <w:t>is een comedy film en ik vind dat de filmmakers erin zijn geslaagd een grappige comedy film te maken</w:t>
      </w:r>
      <w:r>
        <w:rPr>
          <w:sz w:val="28"/>
          <w:szCs w:val="28"/>
        </w:rPr>
        <w:t xml:space="preserve">. </w:t>
      </w:r>
      <w:r w:rsidR="00C56DC2">
        <w:rPr>
          <w:sz w:val="28"/>
          <w:szCs w:val="28"/>
        </w:rPr>
        <w:t xml:space="preserve">Ik vond de film erg grappig. Wat ik vooral grappig vond was al het drama. </w:t>
      </w:r>
      <w:r w:rsidR="004C7E1B">
        <w:rPr>
          <w:sz w:val="28"/>
          <w:szCs w:val="28"/>
        </w:rPr>
        <w:t>Ik vond</w:t>
      </w:r>
      <w:r w:rsidR="000416E9">
        <w:rPr>
          <w:sz w:val="28"/>
          <w:szCs w:val="28"/>
        </w:rPr>
        <w:t xml:space="preserve"> vooral het stuk van de snelweg en het stuk van de bruiloft het</w:t>
      </w:r>
      <w:r w:rsidR="00702D12">
        <w:rPr>
          <w:sz w:val="28"/>
          <w:szCs w:val="28"/>
        </w:rPr>
        <w:t xml:space="preserve"> leukste en grappigste. Bij het stuk van de snelweg reed een man achter iemand die heel sloom en </w:t>
      </w:r>
      <w:r w:rsidR="0018212F">
        <w:rPr>
          <w:sz w:val="28"/>
          <w:szCs w:val="28"/>
        </w:rPr>
        <w:t xml:space="preserve">slingerend reed. De man ging er voorbij en werd boos op de man in de andere auto. Toen hij verder was </w:t>
      </w:r>
      <w:r w:rsidR="0018212F">
        <w:rPr>
          <w:sz w:val="28"/>
          <w:szCs w:val="28"/>
        </w:rPr>
        <w:lastRenderedPageBreak/>
        <w:t xml:space="preserve">gereden </w:t>
      </w:r>
      <w:r w:rsidR="007D594E">
        <w:rPr>
          <w:sz w:val="28"/>
          <w:szCs w:val="28"/>
        </w:rPr>
        <w:t xml:space="preserve">ging natuurlijk zijn band kapot en kwam uiteindelijk de andere man </w:t>
      </w:r>
      <w:r w:rsidR="00F22439">
        <w:rPr>
          <w:sz w:val="28"/>
          <w:szCs w:val="28"/>
        </w:rPr>
        <w:t xml:space="preserve">weer </w:t>
      </w:r>
      <w:r w:rsidR="007D594E">
        <w:rPr>
          <w:sz w:val="28"/>
          <w:szCs w:val="28"/>
        </w:rPr>
        <w:t xml:space="preserve">aan. </w:t>
      </w:r>
      <w:r w:rsidR="00D24FC4">
        <w:rPr>
          <w:sz w:val="28"/>
          <w:szCs w:val="28"/>
        </w:rPr>
        <w:t xml:space="preserve">Ze kregen ruzie met elkaar en een man ging op de auto van de andere man plassen. Dat vond ik erg grappig. Ik vond het ook grappig dat ze elkaar probeerde pijn te doen en </w:t>
      </w:r>
      <w:r w:rsidR="005162EB">
        <w:rPr>
          <w:sz w:val="28"/>
          <w:szCs w:val="28"/>
        </w:rPr>
        <w:t>elkaar probeerden te</w:t>
      </w:r>
      <w:r w:rsidR="00D24FC4">
        <w:rPr>
          <w:sz w:val="28"/>
          <w:szCs w:val="28"/>
        </w:rPr>
        <w:t xml:space="preserve"> vermoorden </w:t>
      </w:r>
      <w:r w:rsidR="00794FBB">
        <w:rPr>
          <w:sz w:val="28"/>
          <w:szCs w:val="28"/>
        </w:rPr>
        <w:t xml:space="preserve">op verschillende manieren en dat </w:t>
      </w:r>
      <w:r w:rsidR="005162EB">
        <w:rPr>
          <w:sz w:val="28"/>
          <w:szCs w:val="28"/>
        </w:rPr>
        <w:t xml:space="preserve">dat </w:t>
      </w:r>
      <w:r w:rsidR="00794FBB">
        <w:rPr>
          <w:sz w:val="28"/>
          <w:szCs w:val="28"/>
        </w:rPr>
        <w:t xml:space="preserve">niet echt </w:t>
      </w:r>
      <w:r w:rsidR="0093730D">
        <w:rPr>
          <w:sz w:val="28"/>
          <w:szCs w:val="28"/>
        </w:rPr>
        <w:t xml:space="preserve">goed </w:t>
      </w:r>
      <w:r w:rsidR="00794FBB">
        <w:rPr>
          <w:sz w:val="28"/>
          <w:szCs w:val="28"/>
        </w:rPr>
        <w:t xml:space="preserve">lukte. Ze waren vaak een beetje aan het struggelen. Uiteindelijk gingen ze allebei samen dood. Dat vond ik wel grappig. </w:t>
      </w:r>
      <w:r w:rsidR="004774FC">
        <w:rPr>
          <w:sz w:val="28"/>
          <w:szCs w:val="28"/>
        </w:rPr>
        <w:t xml:space="preserve">Bij het stuk van de bruiloft vond ik vooral al </w:t>
      </w:r>
      <w:r w:rsidR="00F35302">
        <w:rPr>
          <w:sz w:val="28"/>
          <w:szCs w:val="28"/>
        </w:rPr>
        <w:t>het drama erg grap</w:t>
      </w:r>
      <w:r w:rsidR="00D009D0">
        <w:rPr>
          <w:sz w:val="28"/>
          <w:szCs w:val="28"/>
        </w:rPr>
        <w:t xml:space="preserve">pig. De bruid en bruidegom </w:t>
      </w:r>
      <w:r w:rsidR="0093730D">
        <w:rPr>
          <w:sz w:val="28"/>
          <w:szCs w:val="28"/>
        </w:rPr>
        <w:t>verloren allebei de controle. Ze waren ook heel boos op elkaar. U</w:t>
      </w:r>
      <w:r w:rsidR="00D009D0">
        <w:rPr>
          <w:sz w:val="28"/>
          <w:szCs w:val="28"/>
        </w:rPr>
        <w:t xml:space="preserve">iteindelijk op het einde gingen ze </w:t>
      </w:r>
      <w:r w:rsidR="00825971">
        <w:rPr>
          <w:sz w:val="28"/>
          <w:szCs w:val="28"/>
        </w:rPr>
        <w:t>na al het drama</w:t>
      </w:r>
      <w:r w:rsidR="0067695D">
        <w:rPr>
          <w:sz w:val="28"/>
          <w:szCs w:val="28"/>
        </w:rPr>
        <w:t xml:space="preserve"> </w:t>
      </w:r>
      <w:r w:rsidR="00D009D0">
        <w:rPr>
          <w:sz w:val="28"/>
          <w:szCs w:val="28"/>
        </w:rPr>
        <w:t xml:space="preserve">ineens weer elkaar zoenen. </w:t>
      </w:r>
      <w:r w:rsidR="00D61ACA">
        <w:rPr>
          <w:sz w:val="28"/>
          <w:szCs w:val="28"/>
        </w:rPr>
        <w:t xml:space="preserve">Dat vond ik ook erg grappig. Wat ik wel irritant vond aan de film was dat hij </w:t>
      </w:r>
      <w:r w:rsidR="00265BA8">
        <w:rPr>
          <w:sz w:val="28"/>
          <w:szCs w:val="28"/>
        </w:rPr>
        <w:t xml:space="preserve">Argentijns was gesproken. Ik vind het vaak irritant om naar dat soort talen te luisteren. Ik luister het liefst naar Engels. </w:t>
      </w:r>
      <w:r w:rsidR="00412864">
        <w:rPr>
          <w:sz w:val="28"/>
          <w:szCs w:val="28"/>
        </w:rPr>
        <w:t xml:space="preserve">De film was ook vaak erg voorspelbaar. </w:t>
      </w:r>
      <w:r w:rsidR="00477ED8">
        <w:rPr>
          <w:sz w:val="28"/>
          <w:szCs w:val="28"/>
        </w:rPr>
        <w:t xml:space="preserve">Dat vond ik wel </w:t>
      </w:r>
      <w:r w:rsidR="006F3703">
        <w:rPr>
          <w:sz w:val="28"/>
          <w:szCs w:val="28"/>
        </w:rPr>
        <w:t xml:space="preserve">een minpuntje. </w:t>
      </w:r>
      <w:r w:rsidR="00412864">
        <w:rPr>
          <w:sz w:val="28"/>
          <w:szCs w:val="28"/>
        </w:rPr>
        <w:t xml:space="preserve">Bijvoorbeeld bij </w:t>
      </w:r>
      <w:r w:rsidR="00990E96">
        <w:rPr>
          <w:sz w:val="28"/>
          <w:szCs w:val="28"/>
        </w:rPr>
        <w:t xml:space="preserve">het stuk van de snelweg. Daar was het heel voorspelbaar dat </w:t>
      </w:r>
      <w:r w:rsidR="00BF3D2A">
        <w:rPr>
          <w:sz w:val="28"/>
          <w:szCs w:val="28"/>
        </w:rPr>
        <w:t>er iets ging gebeuren waardoor de man niet meer verder kon rijden</w:t>
      </w:r>
      <w:r w:rsidR="00424F49">
        <w:rPr>
          <w:sz w:val="28"/>
          <w:szCs w:val="28"/>
        </w:rPr>
        <w:t xml:space="preserve"> en dat de andere man dan </w:t>
      </w:r>
      <w:r w:rsidR="00B13D18">
        <w:rPr>
          <w:sz w:val="28"/>
          <w:szCs w:val="28"/>
        </w:rPr>
        <w:t xml:space="preserve">zou komen en ze ruzie kregen. </w:t>
      </w:r>
      <w:r w:rsidR="00477ED8">
        <w:rPr>
          <w:sz w:val="28"/>
          <w:szCs w:val="28"/>
        </w:rPr>
        <w:t xml:space="preserve">Bij het stuk van het restaurant met het rattengif was het heel voorspelbaar dat de kok uiteindelijk toch het rattengif in het eten zou doen. </w:t>
      </w:r>
    </w:p>
    <w:p w14:paraId="05F16731" w14:textId="77777777" w:rsidR="00750512" w:rsidRPr="008727DD" w:rsidRDefault="00750512" w:rsidP="00750512">
      <w:pPr>
        <w:pStyle w:val="Lijstalinea"/>
        <w:ind w:left="1080"/>
        <w:rPr>
          <w:sz w:val="28"/>
          <w:szCs w:val="28"/>
        </w:rPr>
      </w:pPr>
    </w:p>
    <w:p w14:paraId="548C4FF2" w14:textId="34B26C4D" w:rsidR="00E109DF" w:rsidRPr="00E109DF" w:rsidRDefault="00E109DF" w:rsidP="00E109DF">
      <w:pPr>
        <w:rPr>
          <w:sz w:val="28"/>
          <w:szCs w:val="28"/>
        </w:rPr>
      </w:pPr>
    </w:p>
    <w:p w14:paraId="6B8A94D1" w14:textId="1F7AD799" w:rsidR="00DC2246" w:rsidRDefault="00602F33" w:rsidP="009F42DB">
      <w:pPr>
        <w:pStyle w:val="Lijstalinea"/>
        <w:rPr>
          <w:sz w:val="28"/>
          <w:szCs w:val="28"/>
        </w:rPr>
      </w:pPr>
      <w:r>
        <w:rPr>
          <w:sz w:val="28"/>
          <w:szCs w:val="28"/>
        </w:rPr>
        <w:t xml:space="preserve"> </w:t>
      </w:r>
    </w:p>
    <w:p w14:paraId="785A7F8E" w14:textId="42DC6851" w:rsidR="00602F33" w:rsidRDefault="00602F33" w:rsidP="009F42DB">
      <w:pPr>
        <w:pStyle w:val="Lijstalinea"/>
        <w:rPr>
          <w:sz w:val="28"/>
          <w:szCs w:val="28"/>
        </w:rPr>
      </w:pPr>
    </w:p>
    <w:p w14:paraId="1C9ABD7A" w14:textId="77777777" w:rsidR="00602F33" w:rsidRPr="009F42DB" w:rsidRDefault="00602F33" w:rsidP="009F42DB">
      <w:pPr>
        <w:pStyle w:val="Lijstalinea"/>
        <w:rPr>
          <w:sz w:val="28"/>
          <w:szCs w:val="28"/>
        </w:rPr>
      </w:pPr>
    </w:p>
    <w:p w14:paraId="2E040A82" w14:textId="77777777" w:rsidR="00B13C9E" w:rsidRPr="00B13C9E" w:rsidRDefault="00B13C9E" w:rsidP="00B13C9E">
      <w:pPr>
        <w:pStyle w:val="Lijstalinea"/>
        <w:rPr>
          <w:sz w:val="28"/>
          <w:szCs w:val="28"/>
        </w:rPr>
      </w:pPr>
    </w:p>
    <w:p w14:paraId="1E313A65" w14:textId="77777777" w:rsidR="00B13C9E" w:rsidRPr="00B13C9E" w:rsidRDefault="00B13C9E" w:rsidP="00B13C9E">
      <w:pPr>
        <w:pStyle w:val="Lijstalinea"/>
        <w:rPr>
          <w:sz w:val="28"/>
          <w:szCs w:val="28"/>
        </w:rPr>
      </w:pPr>
    </w:p>
    <w:sectPr w:rsidR="00B13C9E" w:rsidRPr="00B13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70D0"/>
    <w:multiLevelType w:val="hybridMultilevel"/>
    <w:tmpl w:val="3AF092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C6C3715"/>
    <w:multiLevelType w:val="hybridMultilevel"/>
    <w:tmpl w:val="39829370"/>
    <w:lvl w:ilvl="0" w:tplc="B5FAC564">
      <w:start w:val="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9E"/>
    <w:rsid w:val="00021DB2"/>
    <w:rsid w:val="00037890"/>
    <w:rsid w:val="00037E7F"/>
    <w:rsid w:val="000416E9"/>
    <w:rsid w:val="00075248"/>
    <w:rsid w:val="000C1E61"/>
    <w:rsid w:val="000C3376"/>
    <w:rsid w:val="000C5A55"/>
    <w:rsid w:val="000E140A"/>
    <w:rsid w:val="000F4EFE"/>
    <w:rsid w:val="000F661E"/>
    <w:rsid w:val="00100DD9"/>
    <w:rsid w:val="001016DD"/>
    <w:rsid w:val="0013108A"/>
    <w:rsid w:val="00137AE3"/>
    <w:rsid w:val="00164E0B"/>
    <w:rsid w:val="00165D17"/>
    <w:rsid w:val="0018212F"/>
    <w:rsid w:val="001C47AC"/>
    <w:rsid w:val="001E415D"/>
    <w:rsid w:val="001E69D6"/>
    <w:rsid w:val="001F1371"/>
    <w:rsid w:val="001F617E"/>
    <w:rsid w:val="002125A7"/>
    <w:rsid w:val="00244398"/>
    <w:rsid w:val="002562F8"/>
    <w:rsid w:val="00262DD9"/>
    <w:rsid w:val="00265BA8"/>
    <w:rsid w:val="002773AE"/>
    <w:rsid w:val="00280DCA"/>
    <w:rsid w:val="002864FE"/>
    <w:rsid w:val="00292BF2"/>
    <w:rsid w:val="00295444"/>
    <w:rsid w:val="002E08D6"/>
    <w:rsid w:val="002E66FD"/>
    <w:rsid w:val="002E74D1"/>
    <w:rsid w:val="002F09D6"/>
    <w:rsid w:val="003027C0"/>
    <w:rsid w:val="00302BB2"/>
    <w:rsid w:val="003220B5"/>
    <w:rsid w:val="00330994"/>
    <w:rsid w:val="003660EB"/>
    <w:rsid w:val="003768E8"/>
    <w:rsid w:val="00377F2F"/>
    <w:rsid w:val="00396EDD"/>
    <w:rsid w:val="003C107E"/>
    <w:rsid w:val="003C44AF"/>
    <w:rsid w:val="00412864"/>
    <w:rsid w:val="004219ED"/>
    <w:rsid w:val="00424F49"/>
    <w:rsid w:val="0044171C"/>
    <w:rsid w:val="00463936"/>
    <w:rsid w:val="004774FC"/>
    <w:rsid w:val="00477ED8"/>
    <w:rsid w:val="004811B5"/>
    <w:rsid w:val="00494E4B"/>
    <w:rsid w:val="004C7E1B"/>
    <w:rsid w:val="004D6BDC"/>
    <w:rsid w:val="004E0C21"/>
    <w:rsid w:val="005162EB"/>
    <w:rsid w:val="0053378A"/>
    <w:rsid w:val="005A7834"/>
    <w:rsid w:val="005B3938"/>
    <w:rsid w:val="005C29D0"/>
    <w:rsid w:val="005D2D46"/>
    <w:rsid w:val="005F5AE8"/>
    <w:rsid w:val="00602F33"/>
    <w:rsid w:val="00615B7D"/>
    <w:rsid w:val="00641FD9"/>
    <w:rsid w:val="006617FF"/>
    <w:rsid w:val="0067695D"/>
    <w:rsid w:val="006858F6"/>
    <w:rsid w:val="006A19AE"/>
    <w:rsid w:val="006A5E27"/>
    <w:rsid w:val="006B68E7"/>
    <w:rsid w:val="006F3703"/>
    <w:rsid w:val="00702D12"/>
    <w:rsid w:val="00703C8C"/>
    <w:rsid w:val="0072050E"/>
    <w:rsid w:val="00750512"/>
    <w:rsid w:val="00785A6F"/>
    <w:rsid w:val="00786DE5"/>
    <w:rsid w:val="00794FBB"/>
    <w:rsid w:val="007A17FC"/>
    <w:rsid w:val="007D594E"/>
    <w:rsid w:val="00802F60"/>
    <w:rsid w:val="008212FB"/>
    <w:rsid w:val="00825971"/>
    <w:rsid w:val="00857183"/>
    <w:rsid w:val="008727DD"/>
    <w:rsid w:val="00877546"/>
    <w:rsid w:val="00893853"/>
    <w:rsid w:val="008B161E"/>
    <w:rsid w:val="008C48DE"/>
    <w:rsid w:val="008D0A78"/>
    <w:rsid w:val="008E0147"/>
    <w:rsid w:val="009025BC"/>
    <w:rsid w:val="009254D6"/>
    <w:rsid w:val="00933C96"/>
    <w:rsid w:val="0093730D"/>
    <w:rsid w:val="00944CA1"/>
    <w:rsid w:val="0098231D"/>
    <w:rsid w:val="00990E96"/>
    <w:rsid w:val="009B261F"/>
    <w:rsid w:val="009C53EA"/>
    <w:rsid w:val="009F42DB"/>
    <w:rsid w:val="009F49CE"/>
    <w:rsid w:val="00A34344"/>
    <w:rsid w:val="00A6157B"/>
    <w:rsid w:val="00AB4B36"/>
    <w:rsid w:val="00AC4760"/>
    <w:rsid w:val="00AE2F20"/>
    <w:rsid w:val="00AF2F3E"/>
    <w:rsid w:val="00AF4E0D"/>
    <w:rsid w:val="00AF6C1E"/>
    <w:rsid w:val="00B10DAB"/>
    <w:rsid w:val="00B13C9E"/>
    <w:rsid w:val="00B13D18"/>
    <w:rsid w:val="00B578A6"/>
    <w:rsid w:val="00B63249"/>
    <w:rsid w:val="00B9631D"/>
    <w:rsid w:val="00BD2BB1"/>
    <w:rsid w:val="00BE64AF"/>
    <w:rsid w:val="00BF3D2A"/>
    <w:rsid w:val="00BF6167"/>
    <w:rsid w:val="00C56DC2"/>
    <w:rsid w:val="00C61D75"/>
    <w:rsid w:val="00C822BE"/>
    <w:rsid w:val="00C93484"/>
    <w:rsid w:val="00CA7409"/>
    <w:rsid w:val="00CC52CD"/>
    <w:rsid w:val="00CD0D7F"/>
    <w:rsid w:val="00CD4037"/>
    <w:rsid w:val="00D009D0"/>
    <w:rsid w:val="00D24FC4"/>
    <w:rsid w:val="00D34EE1"/>
    <w:rsid w:val="00D61ACA"/>
    <w:rsid w:val="00DB2BDA"/>
    <w:rsid w:val="00DC2246"/>
    <w:rsid w:val="00DD1E8F"/>
    <w:rsid w:val="00DE3225"/>
    <w:rsid w:val="00DF43C6"/>
    <w:rsid w:val="00E00231"/>
    <w:rsid w:val="00E109DF"/>
    <w:rsid w:val="00E12A16"/>
    <w:rsid w:val="00E12B54"/>
    <w:rsid w:val="00E350F4"/>
    <w:rsid w:val="00E93F54"/>
    <w:rsid w:val="00EA5D4F"/>
    <w:rsid w:val="00ED096D"/>
    <w:rsid w:val="00EF06FB"/>
    <w:rsid w:val="00EF79A9"/>
    <w:rsid w:val="00F22439"/>
    <w:rsid w:val="00F2294A"/>
    <w:rsid w:val="00F276D8"/>
    <w:rsid w:val="00F35302"/>
    <w:rsid w:val="00F365CF"/>
    <w:rsid w:val="00F64820"/>
    <w:rsid w:val="00F713EA"/>
    <w:rsid w:val="00FA1B70"/>
    <w:rsid w:val="00FD6D8E"/>
    <w:rsid w:val="00FE1FD3"/>
    <w:rsid w:val="00FF04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5C86"/>
  <w15:chartTrackingRefBased/>
  <w15:docId w15:val="{31E29582-58E8-4D6F-8EBD-49AE40EF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3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955266F3D4589720BCE8BDFCFC5" ma:contentTypeVersion="13" ma:contentTypeDescription="Een nieuw document maken." ma:contentTypeScope="" ma:versionID="c645709ee8255318ca2d7d6ef1696c5d">
  <xsd:schema xmlns:xsd="http://www.w3.org/2001/XMLSchema" xmlns:xs="http://www.w3.org/2001/XMLSchema" xmlns:p="http://schemas.microsoft.com/office/2006/metadata/properties" xmlns:ns3="b4762d22-f9e9-46d0-bf17-1aee9aad70c0" xmlns:ns4="36e0a74d-c0d0-48b8-bc0e-707ee215594d" targetNamespace="http://schemas.microsoft.com/office/2006/metadata/properties" ma:root="true" ma:fieldsID="a2a8629386e13d0ddd9f67fa9a9b03ee" ns3:_="" ns4:_="">
    <xsd:import namespace="b4762d22-f9e9-46d0-bf17-1aee9aad70c0"/>
    <xsd:import namespace="36e0a74d-c0d0-48b8-bc0e-707ee21559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62d22-f9e9-46d0-bf17-1aee9aad70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e0a74d-c0d0-48b8-bc0e-707ee215594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5E0A8-74D8-4D1F-A4F3-B54DFD4C6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62d22-f9e9-46d0-bf17-1aee9aad70c0"/>
    <ds:schemaRef ds:uri="36e0a74d-c0d0-48b8-bc0e-707ee2155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25F5D-D2E7-41CC-991F-F1B7732641C9}">
  <ds:schemaRefs>
    <ds:schemaRef ds:uri="http://schemas.microsoft.com/sharepoint/v3/contenttype/forms"/>
  </ds:schemaRefs>
</ds:datastoreItem>
</file>

<file path=customXml/itemProps3.xml><?xml version="1.0" encoding="utf-8"?>
<ds:datastoreItem xmlns:ds="http://schemas.openxmlformats.org/officeDocument/2006/customXml" ds:itemID="{155F3C63-2375-405C-A060-5B9065525990}">
  <ds:schemaRefs>
    <ds:schemaRef ds:uri="http://www.w3.org/XML/1998/namespace"/>
    <ds:schemaRef ds:uri="http://schemas.microsoft.com/office/2006/metadata/properties"/>
    <ds:schemaRef ds:uri="http://purl.org/dc/terms/"/>
    <ds:schemaRef ds:uri="b4762d22-f9e9-46d0-bf17-1aee9aad70c0"/>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36e0a74d-c0d0-48b8-bc0e-707ee215594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4</Pages>
  <Words>1260</Words>
  <Characters>6931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Wijst, D.M.T.R. (Dide) van der (H4A)</dc:creator>
  <cp:keywords/>
  <dc:description/>
  <cp:lastModifiedBy>Wijst, D.M.T.R. (Dide) van der (H4A)</cp:lastModifiedBy>
  <cp:revision>169</cp:revision>
  <dcterms:created xsi:type="dcterms:W3CDTF">2020-11-05T16:18:00Z</dcterms:created>
  <dcterms:modified xsi:type="dcterms:W3CDTF">2020-11-07T14:13:00Z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0x010100CDAC9955266F3D4589720BCE8BDFCFC5</vt:lpwstr>
  </property>
</Properties>
</file>